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B66E" w14:textId="664551A1" w:rsidR="003B069D" w:rsidRPr="003B069D" w:rsidRDefault="003B069D" w:rsidP="003B069D">
      <w:pPr>
        <w:jc w:val="center"/>
        <w:rPr>
          <w:b/>
        </w:rPr>
      </w:pPr>
      <w:r w:rsidRPr="003B069D">
        <w:rPr>
          <w:b/>
        </w:rPr>
        <w:t>ME PMP Student Plan of Study</w:t>
      </w:r>
      <w:r w:rsidR="001F3D33">
        <w:rPr>
          <w:b/>
        </w:rPr>
        <w:t xml:space="preserve"> (POS)</w:t>
      </w:r>
      <w:r w:rsidRPr="003B069D">
        <w:rPr>
          <w:b/>
        </w:rPr>
        <w:t xml:space="preserve"> Worksheet</w:t>
      </w:r>
      <w:r w:rsidR="00277F8B">
        <w:rPr>
          <w:b/>
        </w:rPr>
        <w:t xml:space="preserve"> - updated Fall 2022</w:t>
      </w:r>
    </w:p>
    <w:p w14:paraId="1D311287" w14:textId="601C2A01" w:rsidR="00A66DFA" w:rsidRDefault="003B069D" w:rsidP="003B069D">
      <w:pPr>
        <w:spacing w:line="240" w:lineRule="auto"/>
      </w:pPr>
      <w:r>
        <w:t>Student Name: ____________________</w:t>
      </w:r>
      <w:r w:rsidR="00A66DFA">
        <w:t>__________   PUID: ______________</w:t>
      </w:r>
      <w:r>
        <w:t xml:space="preserve"> </w:t>
      </w:r>
      <w:r w:rsidR="00A66DFA">
        <w:t xml:space="preserve">   </w:t>
      </w:r>
      <w:r>
        <w:t>Date: _____________</w:t>
      </w:r>
    </w:p>
    <w:p w14:paraId="3C8DA345" w14:textId="295D9190" w:rsidR="003B069D" w:rsidRDefault="003B069D" w:rsidP="003B069D">
      <w:pPr>
        <w:spacing w:line="240" w:lineRule="auto"/>
      </w:pPr>
      <w:r>
        <w:t xml:space="preserve">Students must maintain a minimum GPA of </w:t>
      </w:r>
      <w:r w:rsidR="007106C7">
        <w:t>3.0/4.0</w:t>
      </w:r>
      <w:r>
        <w:t>. Only 50</w:t>
      </w:r>
      <w:r w:rsidR="00CE0F9D">
        <w:t>0/</w:t>
      </w:r>
      <w:r>
        <w:t>600</w:t>
      </w:r>
      <w:r w:rsidR="00DE7F72">
        <w:t xml:space="preserve"> allowable, </w:t>
      </w:r>
      <w:r>
        <w:t>grad</w:t>
      </w:r>
      <w:r w:rsidR="00DE7F72">
        <w:t>-</w:t>
      </w:r>
      <w:r>
        <w:t xml:space="preserve">level courses </w:t>
      </w:r>
      <w:r w:rsidRPr="003B069D">
        <w:t>that are technical and quantitative</w:t>
      </w:r>
      <w:r>
        <w:t xml:space="preserve"> </w:t>
      </w:r>
      <w:r w:rsidRPr="003B069D">
        <w:t>in</w:t>
      </w:r>
      <w:r>
        <w:t xml:space="preserve"> </w:t>
      </w:r>
      <w:r w:rsidRPr="003B069D">
        <w:t>content</w:t>
      </w:r>
      <w:r>
        <w:t xml:space="preserve"> </w:t>
      </w:r>
      <w:r w:rsidR="00DE7F72">
        <w:t xml:space="preserve">can be </w:t>
      </w:r>
      <w:r w:rsidR="00B71734">
        <w:t>used</w:t>
      </w:r>
      <w:bookmarkStart w:id="0" w:name="_GoBack"/>
      <w:bookmarkEnd w:id="0"/>
      <w:r w:rsidR="00DE7F72">
        <w:t xml:space="preserve"> to meet degree requirements.</w:t>
      </w:r>
      <w:r>
        <w:t xml:space="preserve"> </w:t>
      </w:r>
      <w:r w:rsidR="007106C7">
        <w:t>U</w:t>
      </w:r>
      <w:r w:rsidR="001F3D33">
        <w:t>p to two</w:t>
      </w:r>
      <w:r w:rsidR="00DE7F72">
        <w:t xml:space="preserve">, 3-credit, </w:t>
      </w:r>
      <w:r w:rsidR="001F3D33">
        <w:t>independent study courses can be counted</w:t>
      </w:r>
      <w:r w:rsidR="00DE7F72">
        <w:t>, as technical electives</w:t>
      </w:r>
      <w:r w:rsidR="001F3D33">
        <w:t xml:space="preserve">. </w:t>
      </w:r>
      <w:r>
        <w:t xml:space="preserve">Your POS should contain </w:t>
      </w:r>
      <w:r w:rsidR="00A66DFA">
        <w:t>a total of 30 credit hours</w:t>
      </w:r>
      <w:r w:rsidR="00CE0F9D">
        <w:t xml:space="preserve"> of</w:t>
      </w:r>
      <w:r w:rsidR="007106C7">
        <w:t xml:space="preserve"> grad</w:t>
      </w:r>
      <w:r w:rsidR="00CE0F9D">
        <w:t xml:space="preserve"> coursework</w:t>
      </w:r>
      <w:r w:rsidR="00DE7F72">
        <w:t xml:space="preserve">, from the approved lists on </w:t>
      </w:r>
      <w:hyperlink r:id="rId4" w:history="1">
        <w:r w:rsidR="00DE7F72" w:rsidRPr="00523E01">
          <w:rPr>
            <w:rStyle w:val="Hyperlink"/>
          </w:rPr>
          <w:t>https://engineering.purdue.edu/ME/Graduate/Prospective/ProfessionalMasters</w:t>
        </w:r>
      </w:hyperlink>
      <w:r w:rsidR="00A66DFA">
        <w:t>.</w:t>
      </w:r>
    </w:p>
    <w:p w14:paraId="055EC5CA" w14:textId="4C4506BA" w:rsidR="00A66DFA" w:rsidRDefault="009F4936" w:rsidP="003B069D">
      <w:pPr>
        <w:spacing w:line="240" w:lineRule="auto"/>
      </w:pPr>
      <w:r>
        <w:t xml:space="preserve">When </w:t>
      </w:r>
      <w:r w:rsidR="00DE7F72">
        <w:t xml:space="preserve">you </w:t>
      </w:r>
      <w:r>
        <w:t>fill out</w:t>
      </w:r>
      <w:r w:rsidR="00DE7F72">
        <w:t xml:space="preserve"> the</w:t>
      </w:r>
      <w:r w:rsidR="00A66DFA">
        <w:t xml:space="preserve"> POS, please select </w:t>
      </w:r>
      <w:r w:rsidR="00DE7F72">
        <w:t>‘</w:t>
      </w:r>
      <w:r w:rsidR="00A66DFA">
        <w:t>Master of Science in Mechanical Engineering (MSME)</w:t>
      </w:r>
      <w:r w:rsidR="00DE7F72">
        <w:t>’</w:t>
      </w:r>
      <w:r w:rsidR="00A66DFA">
        <w:t xml:space="preserve"> as </w:t>
      </w:r>
      <w:r w:rsidR="00CE0F9D">
        <w:t xml:space="preserve">your degree, select </w:t>
      </w:r>
      <w:r w:rsidR="00DE7F72">
        <w:t>‘</w:t>
      </w:r>
      <w:r w:rsidR="00CE0F9D">
        <w:t>Professional Program in ME</w:t>
      </w:r>
      <w:r w:rsidR="00DE7F72">
        <w:t>’</w:t>
      </w:r>
      <w:r w:rsidR="00CE0F9D">
        <w:t xml:space="preserve"> as first concentration, skip language requirement. Prof. Nicole Key</w:t>
      </w:r>
      <w:r w:rsidR="00DE7F72">
        <w:t>,</w:t>
      </w:r>
      <w:r w:rsidR="00CE0F9D">
        <w:t xml:space="preserve"> by default</w:t>
      </w:r>
      <w:r w:rsidR="00DE7F72">
        <w:t>,</w:t>
      </w:r>
      <w:r w:rsidR="00CE0F9D">
        <w:t xml:space="preserve"> serves as your committee chair</w:t>
      </w:r>
      <w:r w:rsidR="00DE7F72">
        <w:t>, no additional members are needed</w:t>
      </w:r>
      <w:r w:rsidR="00CE0F9D">
        <w:t xml:space="preserve">. </w:t>
      </w:r>
      <w:r w:rsidR="00CE0F9D" w:rsidRPr="009F4936">
        <w:rPr>
          <w:b/>
        </w:rPr>
        <w:t>Do</w:t>
      </w:r>
      <w:r w:rsidR="00CE0F9D">
        <w:t xml:space="preserve"> submit POS as final</w:t>
      </w:r>
      <w:r w:rsidR="00DE7F72">
        <w:t xml:space="preserve"> not </w:t>
      </w:r>
      <w:r w:rsidR="00CE0F9D">
        <w:t>as draft</w:t>
      </w:r>
      <w:r w:rsidR="00277F8B">
        <w:t xml:space="preserve"> </w:t>
      </w:r>
      <w:r w:rsidR="00DE7F72">
        <w:t>between the 3</w:t>
      </w:r>
      <w:r w:rsidR="00DE7F72" w:rsidRPr="00DE7F72">
        <w:rPr>
          <w:vertAlign w:val="superscript"/>
        </w:rPr>
        <w:t>rd</w:t>
      </w:r>
      <w:r w:rsidR="00DE7F72">
        <w:t>-6</w:t>
      </w:r>
      <w:r w:rsidR="00DE7F72" w:rsidRPr="00DE7F72">
        <w:rPr>
          <w:vertAlign w:val="superscript"/>
        </w:rPr>
        <w:t>th</w:t>
      </w:r>
      <w:r w:rsidR="00DE7F72">
        <w:t xml:space="preserve"> week of your first semester</w:t>
      </w:r>
      <w:r w:rsidR="00277F8B">
        <w:t>. L</w:t>
      </w:r>
      <w:r>
        <w:t xml:space="preserve">ate </w:t>
      </w:r>
      <w:r w:rsidR="00DE7F72">
        <w:t xml:space="preserve">or incorrect </w:t>
      </w:r>
      <w:r>
        <w:t>submission</w:t>
      </w:r>
      <w:r w:rsidR="00DE7F72">
        <w:t>s</w:t>
      </w:r>
      <w:r>
        <w:t xml:space="preserve"> will cause </w:t>
      </w:r>
      <w:r w:rsidR="00DE7F72">
        <w:t xml:space="preserve">delayed </w:t>
      </w:r>
      <w:r>
        <w:t>release of</w:t>
      </w:r>
      <w:r w:rsidR="00DE7F72">
        <w:t xml:space="preserve"> your </w:t>
      </w:r>
      <w:r>
        <w:t>registration pin</w:t>
      </w:r>
      <w:r w:rsidR="00DE7F72">
        <w:t xml:space="preserve"> for future semesters</w:t>
      </w:r>
      <w:r>
        <w:t>.</w:t>
      </w:r>
      <w:r w:rsidR="00A66DFA">
        <w:t xml:space="preserve"> </w:t>
      </w:r>
    </w:p>
    <w:p w14:paraId="378B5A6B" w14:textId="0F1FFA98" w:rsidR="003B069D" w:rsidRDefault="001F3D33" w:rsidP="003B069D">
      <w:pPr>
        <w:spacing w:line="240" w:lineRule="auto"/>
      </w:pPr>
      <w:r>
        <w:t>1. Applied Math</w:t>
      </w:r>
      <w:r w:rsidR="00087EC2">
        <w:t xml:space="preserve"> (3 </w:t>
      </w:r>
      <w:proofErr w:type="spellStart"/>
      <w:r w:rsidR="00087EC2">
        <w:t>crs</w:t>
      </w:r>
      <w:proofErr w:type="spellEnd"/>
      <w:r w:rsidR="00087EC2">
        <w:t>. required)</w:t>
      </w:r>
      <w:r w:rsidR="00FA12A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088"/>
        <w:gridCol w:w="849"/>
        <w:gridCol w:w="2338"/>
      </w:tblGrid>
      <w:tr w:rsidR="001F3D33" w14:paraId="01981054" w14:textId="77777777" w:rsidTr="00E577A6">
        <w:tc>
          <w:tcPr>
            <w:tcW w:w="1075" w:type="dxa"/>
          </w:tcPr>
          <w:p w14:paraId="133C19C7" w14:textId="6CF7A44F" w:rsidR="001F3D33" w:rsidRDefault="001F3D33" w:rsidP="003B069D">
            <w:bookmarkStart w:id="1" w:name="_Hlk86840551"/>
            <w:r>
              <w:t>Course Number</w:t>
            </w:r>
          </w:p>
        </w:tc>
        <w:tc>
          <w:tcPr>
            <w:tcW w:w="5088" w:type="dxa"/>
          </w:tcPr>
          <w:p w14:paraId="03B59767" w14:textId="1DC85388" w:rsidR="001F3D33" w:rsidRDefault="001F3D33" w:rsidP="003B069D">
            <w:r>
              <w:t>Course Title</w:t>
            </w:r>
          </w:p>
        </w:tc>
        <w:tc>
          <w:tcPr>
            <w:tcW w:w="849" w:type="dxa"/>
          </w:tcPr>
          <w:p w14:paraId="687DEF0E" w14:textId="6C82452D" w:rsidR="001F3D33" w:rsidRDefault="001F3D33" w:rsidP="003B069D">
            <w:r>
              <w:t>Credits</w:t>
            </w:r>
          </w:p>
        </w:tc>
        <w:tc>
          <w:tcPr>
            <w:tcW w:w="2338" w:type="dxa"/>
          </w:tcPr>
          <w:p w14:paraId="4248E578" w14:textId="368423E7" w:rsidR="001F3D33" w:rsidRDefault="001F3D33" w:rsidP="003B069D">
            <w:r>
              <w:t>Semester (FA</w:t>
            </w:r>
            <w:r w:rsidR="00E577A6">
              <w:t>/</w:t>
            </w:r>
            <w:r>
              <w:t>SP</w:t>
            </w:r>
            <w:r w:rsidR="00E577A6">
              <w:t>/</w:t>
            </w:r>
            <w:proofErr w:type="spellStart"/>
            <w:proofErr w:type="gramStart"/>
            <w:r>
              <w:t>S</w:t>
            </w:r>
            <w:r w:rsidR="00E577A6">
              <w:t>U,</w:t>
            </w:r>
            <w:r>
              <w:t>Year</w:t>
            </w:r>
            <w:proofErr w:type="spellEnd"/>
            <w:proofErr w:type="gramEnd"/>
            <w:r>
              <w:t>)</w:t>
            </w:r>
          </w:p>
        </w:tc>
      </w:tr>
      <w:tr w:rsidR="001F3D33" w14:paraId="471536B0" w14:textId="77777777" w:rsidTr="00536C17">
        <w:tc>
          <w:tcPr>
            <w:tcW w:w="1075" w:type="dxa"/>
          </w:tcPr>
          <w:p w14:paraId="41B710ED" w14:textId="77777777" w:rsidR="001F3D33" w:rsidRDefault="001F3D33" w:rsidP="003B069D"/>
        </w:tc>
        <w:tc>
          <w:tcPr>
            <w:tcW w:w="5088" w:type="dxa"/>
          </w:tcPr>
          <w:p w14:paraId="27112699" w14:textId="77777777" w:rsidR="001F3D33" w:rsidRDefault="001F3D33" w:rsidP="003B069D"/>
        </w:tc>
        <w:tc>
          <w:tcPr>
            <w:tcW w:w="849" w:type="dxa"/>
          </w:tcPr>
          <w:p w14:paraId="580279FF" w14:textId="77777777" w:rsidR="001F3D33" w:rsidRDefault="001F3D33" w:rsidP="003B069D"/>
        </w:tc>
        <w:tc>
          <w:tcPr>
            <w:tcW w:w="2338" w:type="dxa"/>
          </w:tcPr>
          <w:p w14:paraId="720F113D" w14:textId="77777777" w:rsidR="001F3D33" w:rsidRDefault="001F3D33" w:rsidP="003B069D"/>
        </w:tc>
      </w:tr>
      <w:bookmarkEnd w:id="1"/>
    </w:tbl>
    <w:p w14:paraId="237C0D6C" w14:textId="241EE090" w:rsidR="001F3D33" w:rsidRDefault="001F3D33" w:rsidP="003B069D">
      <w:pPr>
        <w:spacing w:line="240" w:lineRule="auto"/>
      </w:pPr>
    </w:p>
    <w:p w14:paraId="4F99B187" w14:textId="58DD57B5" w:rsidR="00087EC2" w:rsidRDefault="00087EC2" w:rsidP="003B069D">
      <w:pPr>
        <w:spacing w:line="240" w:lineRule="auto"/>
      </w:pPr>
      <w:r>
        <w:t xml:space="preserve">2. Professional Development (9 </w:t>
      </w:r>
      <w:proofErr w:type="spellStart"/>
      <w:r>
        <w:t>crs</w:t>
      </w:r>
      <w:proofErr w:type="spellEnd"/>
      <w:r>
        <w:t>. required)</w:t>
      </w:r>
      <w:r w:rsidR="00FA12A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040"/>
        <w:gridCol w:w="897"/>
        <w:gridCol w:w="2338"/>
      </w:tblGrid>
      <w:tr w:rsidR="00087EC2" w14:paraId="6A2107B3" w14:textId="77777777" w:rsidTr="00536C17">
        <w:tc>
          <w:tcPr>
            <w:tcW w:w="1075" w:type="dxa"/>
          </w:tcPr>
          <w:p w14:paraId="28C1CE18" w14:textId="77777777" w:rsidR="00087EC2" w:rsidRDefault="00087EC2" w:rsidP="00902981">
            <w:r>
              <w:t>Course Number</w:t>
            </w:r>
          </w:p>
        </w:tc>
        <w:tc>
          <w:tcPr>
            <w:tcW w:w="5040" w:type="dxa"/>
          </w:tcPr>
          <w:p w14:paraId="2E0C4616" w14:textId="77777777" w:rsidR="00087EC2" w:rsidRDefault="00087EC2" w:rsidP="00902981">
            <w:r>
              <w:t>Course Title</w:t>
            </w:r>
          </w:p>
        </w:tc>
        <w:tc>
          <w:tcPr>
            <w:tcW w:w="897" w:type="dxa"/>
          </w:tcPr>
          <w:p w14:paraId="27E98BE4" w14:textId="77777777" w:rsidR="00087EC2" w:rsidRDefault="00087EC2" w:rsidP="00902981">
            <w:r>
              <w:t>Credits</w:t>
            </w:r>
          </w:p>
        </w:tc>
        <w:tc>
          <w:tcPr>
            <w:tcW w:w="2338" w:type="dxa"/>
          </w:tcPr>
          <w:p w14:paraId="45A871C2" w14:textId="7E106C82" w:rsidR="00087EC2" w:rsidRDefault="00087EC2" w:rsidP="00902981">
            <w:r>
              <w:t>Semester (FA</w:t>
            </w:r>
            <w:r w:rsidR="00E577A6">
              <w:t>/</w:t>
            </w:r>
            <w:r>
              <w:t>SP</w:t>
            </w:r>
            <w:r w:rsidR="00E577A6">
              <w:t>/</w:t>
            </w:r>
            <w:proofErr w:type="spellStart"/>
            <w:proofErr w:type="gramStart"/>
            <w:r>
              <w:t>S</w:t>
            </w:r>
            <w:r w:rsidR="00E577A6">
              <w:t>U,</w:t>
            </w:r>
            <w:r>
              <w:t>Year</w:t>
            </w:r>
            <w:proofErr w:type="spellEnd"/>
            <w:proofErr w:type="gramEnd"/>
            <w:r>
              <w:t>)</w:t>
            </w:r>
          </w:p>
        </w:tc>
      </w:tr>
      <w:tr w:rsidR="00087EC2" w14:paraId="27BA6F1B" w14:textId="77777777" w:rsidTr="00536C17">
        <w:tc>
          <w:tcPr>
            <w:tcW w:w="1075" w:type="dxa"/>
          </w:tcPr>
          <w:p w14:paraId="10315145" w14:textId="77777777" w:rsidR="00087EC2" w:rsidRDefault="00087EC2" w:rsidP="00902981"/>
        </w:tc>
        <w:tc>
          <w:tcPr>
            <w:tcW w:w="5040" w:type="dxa"/>
          </w:tcPr>
          <w:p w14:paraId="4F07857A" w14:textId="77777777" w:rsidR="00087EC2" w:rsidRDefault="00087EC2" w:rsidP="00902981"/>
        </w:tc>
        <w:tc>
          <w:tcPr>
            <w:tcW w:w="897" w:type="dxa"/>
          </w:tcPr>
          <w:p w14:paraId="6E98891C" w14:textId="77777777" w:rsidR="00087EC2" w:rsidRDefault="00087EC2" w:rsidP="00902981"/>
        </w:tc>
        <w:tc>
          <w:tcPr>
            <w:tcW w:w="2338" w:type="dxa"/>
          </w:tcPr>
          <w:p w14:paraId="6CD0F7AC" w14:textId="77777777" w:rsidR="00087EC2" w:rsidRDefault="00087EC2" w:rsidP="00902981"/>
        </w:tc>
      </w:tr>
      <w:tr w:rsidR="00087EC2" w14:paraId="332EF783" w14:textId="77777777" w:rsidTr="00536C17">
        <w:tc>
          <w:tcPr>
            <w:tcW w:w="1075" w:type="dxa"/>
          </w:tcPr>
          <w:p w14:paraId="55734B83" w14:textId="77777777" w:rsidR="00087EC2" w:rsidRDefault="00087EC2" w:rsidP="00902981"/>
        </w:tc>
        <w:tc>
          <w:tcPr>
            <w:tcW w:w="5040" w:type="dxa"/>
          </w:tcPr>
          <w:p w14:paraId="4324CF09" w14:textId="77777777" w:rsidR="00087EC2" w:rsidRDefault="00087EC2" w:rsidP="00902981"/>
        </w:tc>
        <w:tc>
          <w:tcPr>
            <w:tcW w:w="897" w:type="dxa"/>
          </w:tcPr>
          <w:p w14:paraId="76275C11" w14:textId="77777777" w:rsidR="00087EC2" w:rsidRDefault="00087EC2" w:rsidP="00902981"/>
        </w:tc>
        <w:tc>
          <w:tcPr>
            <w:tcW w:w="2338" w:type="dxa"/>
          </w:tcPr>
          <w:p w14:paraId="5F03E32C" w14:textId="77777777" w:rsidR="00087EC2" w:rsidRDefault="00087EC2" w:rsidP="00902981"/>
        </w:tc>
      </w:tr>
      <w:tr w:rsidR="00087EC2" w14:paraId="032342C7" w14:textId="77777777" w:rsidTr="00536C17">
        <w:tc>
          <w:tcPr>
            <w:tcW w:w="1075" w:type="dxa"/>
          </w:tcPr>
          <w:p w14:paraId="7379AE01" w14:textId="77777777" w:rsidR="00087EC2" w:rsidRDefault="00087EC2" w:rsidP="00902981"/>
        </w:tc>
        <w:tc>
          <w:tcPr>
            <w:tcW w:w="5040" w:type="dxa"/>
          </w:tcPr>
          <w:p w14:paraId="1E155321" w14:textId="77777777" w:rsidR="00087EC2" w:rsidRDefault="00087EC2" w:rsidP="00902981"/>
        </w:tc>
        <w:tc>
          <w:tcPr>
            <w:tcW w:w="897" w:type="dxa"/>
          </w:tcPr>
          <w:p w14:paraId="3322C8B8" w14:textId="77777777" w:rsidR="00087EC2" w:rsidRDefault="00087EC2" w:rsidP="00902981"/>
        </w:tc>
        <w:tc>
          <w:tcPr>
            <w:tcW w:w="2338" w:type="dxa"/>
          </w:tcPr>
          <w:p w14:paraId="587B095E" w14:textId="77777777" w:rsidR="00087EC2" w:rsidRDefault="00087EC2" w:rsidP="00902981"/>
        </w:tc>
      </w:tr>
      <w:tr w:rsidR="00087EC2" w14:paraId="5A8E234E" w14:textId="77777777" w:rsidTr="00536C17">
        <w:tc>
          <w:tcPr>
            <w:tcW w:w="1075" w:type="dxa"/>
          </w:tcPr>
          <w:p w14:paraId="28C4E273" w14:textId="77777777" w:rsidR="00087EC2" w:rsidRDefault="00087EC2" w:rsidP="00902981"/>
        </w:tc>
        <w:tc>
          <w:tcPr>
            <w:tcW w:w="5040" w:type="dxa"/>
          </w:tcPr>
          <w:p w14:paraId="24300FB3" w14:textId="77777777" w:rsidR="00087EC2" w:rsidRDefault="00087EC2" w:rsidP="00902981"/>
        </w:tc>
        <w:tc>
          <w:tcPr>
            <w:tcW w:w="897" w:type="dxa"/>
          </w:tcPr>
          <w:p w14:paraId="62D70929" w14:textId="77777777" w:rsidR="00087EC2" w:rsidRDefault="00087EC2" w:rsidP="00902981"/>
        </w:tc>
        <w:tc>
          <w:tcPr>
            <w:tcW w:w="2338" w:type="dxa"/>
          </w:tcPr>
          <w:p w14:paraId="6E876081" w14:textId="77777777" w:rsidR="00087EC2" w:rsidRDefault="00087EC2" w:rsidP="00902981"/>
        </w:tc>
      </w:tr>
    </w:tbl>
    <w:p w14:paraId="1A4DAFFB" w14:textId="0B1F4FA8" w:rsidR="00087EC2" w:rsidRDefault="00087EC2" w:rsidP="003B069D">
      <w:pPr>
        <w:spacing w:line="240" w:lineRule="auto"/>
      </w:pPr>
    </w:p>
    <w:p w14:paraId="7D4F21A3" w14:textId="5B6F322F" w:rsidR="00536C17" w:rsidRDefault="00536C17" w:rsidP="003B069D">
      <w:pPr>
        <w:spacing w:line="240" w:lineRule="auto"/>
      </w:pPr>
      <w:r>
        <w:t xml:space="preserve">3. </w:t>
      </w:r>
      <w:r w:rsidR="00277F8B">
        <w:t>ME Courses</w:t>
      </w:r>
      <w:r>
        <w:t xml:space="preserve"> (12 </w:t>
      </w:r>
      <w:proofErr w:type="spellStart"/>
      <w:r>
        <w:t>crs</w:t>
      </w:r>
      <w:proofErr w:type="spellEnd"/>
      <w:r>
        <w:t>.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088"/>
        <w:gridCol w:w="849"/>
        <w:gridCol w:w="2338"/>
      </w:tblGrid>
      <w:tr w:rsidR="00536C17" w14:paraId="3914EF86" w14:textId="77777777" w:rsidTr="00536C17">
        <w:tc>
          <w:tcPr>
            <w:tcW w:w="1075" w:type="dxa"/>
          </w:tcPr>
          <w:p w14:paraId="5FCA6A1E" w14:textId="77777777" w:rsidR="00536C17" w:rsidRDefault="00536C17" w:rsidP="00902981">
            <w:r>
              <w:t>Course Number</w:t>
            </w:r>
          </w:p>
        </w:tc>
        <w:tc>
          <w:tcPr>
            <w:tcW w:w="5088" w:type="dxa"/>
          </w:tcPr>
          <w:p w14:paraId="7355DD22" w14:textId="77777777" w:rsidR="00536C17" w:rsidRDefault="00536C17" w:rsidP="00902981">
            <w:r>
              <w:t>Course Title</w:t>
            </w:r>
          </w:p>
        </w:tc>
        <w:tc>
          <w:tcPr>
            <w:tcW w:w="849" w:type="dxa"/>
          </w:tcPr>
          <w:p w14:paraId="40115232" w14:textId="77777777" w:rsidR="00536C17" w:rsidRDefault="00536C17" w:rsidP="00902981">
            <w:r>
              <w:t>Credits</w:t>
            </w:r>
          </w:p>
        </w:tc>
        <w:tc>
          <w:tcPr>
            <w:tcW w:w="2338" w:type="dxa"/>
          </w:tcPr>
          <w:p w14:paraId="738B10EB" w14:textId="02135CCA" w:rsidR="00536C17" w:rsidRDefault="00536C17" w:rsidP="00902981">
            <w:r>
              <w:t>Semester (FA</w:t>
            </w:r>
            <w:r w:rsidR="00E577A6">
              <w:t>/</w:t>
            </w:r>
            <w:r>
              <w:t>SP</w:t>
            </w:r>
            <w:r w:rsidR="00E577A6">
              <w:t>/</w:t>
            </w:r>
            <w:proofErr w:type="spellStart"/>
            <w:proofErr w:type="gramStart"/>
            <w:r>
              <w:t>S</w:t>
            </w:r>
            <w:r w:rsidR="00E577A6">
              <w:t>U,</w:t>
            </w:r>
            <w:r>
              <w:t>Year</w:t>
            </w:r>
            <w:proofErr w:type="spellEnd"/>
            <w:proofErr w:type="gramEnd"/>
            <w:r>
              <w:t>)</w:t>
            </w:r>
          </w:p>
        </w:tc>
      </w:tr>
      <w:tr w:rsidR="00536C17" w14:paraId="41E56984" w14:textId="77777777" w:rsidTr="00536C17">
        <w:tc>
          <w:tcPr>
            <w:tcW w:w="1075" w:type="dxa"/>
          </w:tcPr>
          <w:p w14:paraId="7335ADBC" w14:textId="77777777" w:rsidR="00536C17" w:rsidRDefault="00536C17" w:rsidP="00902981"/>
        </w:tc>
        <w:tc>
          <w:tcPr>
            <w:tcW w:w="5088" w:type="dxa"/>
          </w:tcPr>
          <w:p w14:paraId="6D56FF21" w14:textId="77777777" w:rsidR="00536C17" w:rsidRDefault="00536C17" w:rsidP="00902981"/>
        </w:tc>
        <w:tc>
          <w:tcPr>
            <w:tcW w:w="849" w:type="dxa"/>
          </w:tcPr>
          <w:p w14:paraId="3D867C51" w14:textId="77777777" w:rsidR="00536C17" w:rsidRDefault="00536C17" w:rsidP="00902981"/>
        </w:tc>
        <w:tc>
          <w:tcPr>
            <w:tcW w:w="2338" w:type="dxa"/>
          </w:tcPr>
          <w:p w14:paraId="6B5BF57B" w14:textId="77777777" w:rsidR="00536C17" w:rsidRDefault="00536C17" w:rsidP="00902981"/>
        </w:tc>
      </w:tr>
      <w:tr w:rsidR="00536C17" w14:paraId="6C9F1A34" w14:textId="77777777" w:rsidTr="00536C17">
        <w:tc>
          <w:tcPr>
            <w:tcW w:w="1075" w:type="dxa"/>
          </w:tcPr>
          <w:p w14:paraId="65BE7DDF" w14:textId="77777777" w:rsidR="00536C17" w:rsidRDefault="00536C17" w:rsidP="00902981"/>
        </w:tc>
        <w:tc>
          <w:tcPr>
            <w:tcW w:w="5088" w:type="dxa"/>
          </w:tcPr>
          <w:p w14:paraId="57EFB737" w14:textId="77777777" w:rsidR="00536C17" w:rsidRDefault="00536C17" w:rsidP="00902981"/>
        </w:tc>
        <w:tc>
          <w:tcPr>
            <w:tcW w:w="849" w:type="dxa"/>
          </w:tcPr>
          <w:p w14:paraId="2254A5B4" w14:textId="77777777" w:rsidR="00536C17" w:rsidRDefault="00536C17" w:rsidP="00902981"/>
        </w:tc>
        <w:tc>
          <w:tcPr>
            <w:tcW w:w="2338" w:type="dxa"/>
          </w:tcPr>
          <w:p w14:paraId="2465B35F" w14:textId="77777777" w:rsidR="00536C17" w:rsidRDefault="00536C17" w:rsidP="00902981"/>
        </w:tc>
      </w:tr>
      <w:tr w:rsidR="00536C17" w14:paraId="1F8B8DA8" w14:textId="77777777" w:rsidTr="00536C17">
        <w:tc>
          <w:tcPr>
            <w:tcW w:w="1075" w:type="dxa"/>
          </w:tcPr>
          <w:p w14:paraId="329D3F41" w14:textId="77777777" w:rsidR="00536C17" w:rsidRDefault="00536C17" w:rsidP="00902981"/>
        </w:tc>
        <w:tc>
          <w:tcPr>
            <w:tcW w:w="5088" w:type="dxa"/>
          </w:tcPr>
          <w:p w14:paraId="55907F8C" w14:textId="77777777" w:rsidR="00536C17" w:rsidRDefault="00536C17" w:rsidP="00902981"/>
        </w:tc>
        <w:tc>
          <w:tcPr>
            <w:tcW w:w="849" w:type="dxa"/>
          </w:tcPr>
          <w:p w14:paraId="2379FD05" w14:textId="77777777" w:rsidR="00536C17" w:rsidRDefault="00536C17" w:rsidP="00902981"/>
        </w:tc>
        <w:tc>
          <w:tcPr>
            <w:tcW w:w="2338" w:type="dxa"/>
          </w:tcPr>
          <w:p w14:paraId="19EC7685" w14:textId="77777777" w:rsidR="00536C17" w:rsidRDefault="00536C17" w:rsidP="00902981"/>
        </w:tc>
      </w:tr>
      <w:tr w:rsidR="00536C17" w14:paraId="5BEC06BF" w14:textId="77777777" w:rsidTr="00536C17">
        <w:tc>
          <w:tcPr>
            <w:tcW w:w="1075" w:type="dxa"/>
          </w:tcPr>
          <w:p w14:paraId="3C3AB1A1" w14:textId="77777777" w:rsidR="00536C17" w:rsidRDefault="00536C17" w:rsidP="00902981"/>
        </w:tc>
        <w:tc>
          <w:tcPr>
            <w:tcW w:w="5088" w:type="dxa"/>
          </w:tcPr>
          <w:p w14:paraId="32BD4FA5" w14:textId="77777777" w:rsidR="00536C17" w:rsidRDefault="00536C17" w:rsidP="00902981"/>
        </w:tc>
        <w:tc>
          <w:tcPr>
            <w:tcW w:w="849" w:type="dxa"/>
          </w:tcPr>
          <w:p w14:paraId="23A544D6" w14:textId="77777777" w:rsidR="00536C17" w:rsidRDefault="00536C17" w:rsidP="00902981"/>
        </w:tc>
        <w:tc>
          <w:tcPr>
            <w:tcW w:w="2338" w:type="dxa"/>
          </w:tcPr>
          <w:p w14:paraId="164E7BB2" w14:textId="77777777" w:rsidR="00536C17" w:rsidRDefault="00536C17" w:rsidP="00902981"/>
        </w:tc>
      </w:tr>
    </w:tbl>
    <w:p w14:paraId="4B3FA830" w14:textId="08CBB83D" w:rsidR="00536C17" w:rsidRDefault="00536C17" w:rsidP="003B069D">
      <w:pPr>
        <w:spacing w:line="240" w:lineRule="auto"/>
      </w:pPr>
    </w:p>
    <w:p w14:paraId="0A67B064" w14:textId="133F86AD" w:rsidR="00536C17" w:rsidRDefault="00536C17" w:rsidP="003B069D">
      <w:pPr>
        <w:spacing w:line="240" w:lineRule="auto"/>
      </w:pPr>
      <w:r>
        <w:t xml:space="preserve">4. Technical Electives (6 </w:t>
      </w:r>
      <w:proofErr w:type="spellStart"/>
      <w:r>
        <w:t>crs</w:t>
      </w:r>
      <w:proofErr w:type="spellEnd"/>
      <w:r>
        <w:t>. required</w:t>
      </w:r>
      <w:r w:rsidR="00947EF1">
        <w:t xml:space="preserve">, independent </w:t>
      </w:r>
      <w:r w:rsidR="00524F89">
        <w:t>study courses are counted in this category</w:t>
      </w:r>
      <w:r>
        <w:t>)</w:t>
      </w:r>
      <w:r w:rsidR="00FA12A7">
        <w:t xml:space="preserve"> – If selecting other than ME courses, please select from the approved non-ME course list </w:t>
      </w:r>
      <w:hyperlink r:id="rId5" w:history="1">
        <w:r w:rsidR="00FA12A7" w:rsidRPr="00523E01">
          <w:rPr>
            <w:rStyle w:val="Hyperlink"/>
          </w:rPr>
          <w:t>https://engineering.purdue.edu/ME/Graduate/OnCampus/PlanOfStudy/NonMECourses</w:t>
        </w:r>
      </w:hyperlink>
      <w:r w:rsidR="00FA12A7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088"/>
        <w:gridCol w:w="849"/>
        <w:gridCol w:w="2338"/>
      </w:tblGrid>
      <w:tr w:rsidR="00536C17" w14:paraId="6A06377A" w14:textId="77777777" w:rsidTr="00536C17">
        <w:tc>
          <w:tcPr>
            <w:tcW w:w="1075" w:type="dxa"/>
          </w:tcPr>
          <w:p w14:paraId="3EBAC997" w14:textId="77777777" w:rsidR="00536C17" w:rsidRDefault="00536C17" w:rsidP="00902981">
            <w:r>
              <w:t>Course Number</w:t>
            </w:r>
          </w:p>
        </w:tc>
        <w:tc>
          <w:tcPr>
            <w:tcW w:w="5088" w:type="dxa"/>
          </w:tcPr>
          <w:p w14:paraId="1ED48A90" w14:textId="77777777" w:rsidR="00536C17" w:rsidRDefault="00536C17" w:rsidP="00902981">
            <w:r>
              <w:t>Course Title</w:t>
            </w:r>
          </w:p>
        </w:tc>
        <w:tc>
          <w:tcPr>
            <w:tcW w:w="849" w:type="dxa"/>
          </w:tcPr>
          <w:p w14:paraId="5AD46E95" w14:textId="77777777" w:rsidR="00536C17" w:rsidRDefault="00536C17" w:rsidP="00902981">
            <w:r>
              <w:t>Credits</w:t>
            </w:r>
          </w:p>
        </w:tc>
        <w:tc>
          <w:tcPr>
            <w:tcW w:w="2338" w:type="dxa"/>
          </w:tcPr>
          <w:p w14:paraId="22A333C8" w14:textId="7994A489" w:rsidR="00536C17" w:rsidRDefault="00536C17" w:rsidP="00902981">
            <w:r>
              <w:t>Semester (FA</w:t>
            </w:r>
            <w:r w:rsidR="00E577A6">
              <w:t>/</w:t>
            </w:r>
            <w:r>
              <w:t>SP</w:t>
            </w:r>
            <w:r w:rsidR="00E577A6">
              <w:t>/</w:t>
            </w:r>
            <w:proofErr w:type="spellStart"/>
            <w:proofErr w:type="gramStart"/>
            <w:r>
              <w:t>S</w:t>
            </w:r>
            <w:r w:rsidR="00E577A6">
              <w:t>U,</w:t>
            </w:r>
            <w:r>
              <w:t>Year</w:t>
            </w:r>
            <w:proofErr w:type="spellEnd"/>
            <w:proofErr w:type="gramEnd"/>
            <w:r>
              <w:t>)</w:t>
            </w:r>
          </w:p>
        </w:tc>
      </w:tr>
      <w:tr w:rsidR="00536C17" w14:paraId="5CF32BCB" w14:textId="77777777" w:rsidTr="00536C17">
        <w:tc>
          <w:tcPr>
            <w:tcW w:w="1075" w:type="dxa"/>
          </w:tcPr>
          <w:p w14:paraId="0B8B2987" w14:textId="77777777" w:rsidR="00536C17" w:rsidRDefault="00536C17" w:rsidP="00902981"/>
        </w:tc>
        <w:tc>
          <w:tcPr>
            <w:tcW w:w="5088" w:type="dxa"/>
          </w:tcPr>
          <w:p w14:paraId="74C4CA3A" w14:textId="77777777" w:rsidR="00536C17" w:rsidRDefault="00536C17" w:rsidP="00902981"/>
        </w:tc>
        <w:tc>
          <w:tcPr>
            <w:tcW w:w="849" w:type="dxa"/>
          </w:tcPr>
          <w:p w14:paraId="3C8EF706" w14:textId="77777777" w:rsidR="00536C17" w:rsidRDefault="00536C17" w:rsidP="00902981"/>
        </w:tc>
        <w:tc>
          <w:tcPr>
            <w:tcW w:w="2338" w:type="dxa"/>
          </w:tcPr>
          <w:p w14:paraId="53A78702" w14:textId="77777777" w:rsidR="00536C17" w:rsidRDefault="00536C17" w:rsidP="00902981"/>
        </w:tc>
      </w:tr>
      <w:tr w:rsidR="00536C17" w14:paraId="40E377BB" w14:textId="77777777" w:rsidTr="00536C17">
        <w:tc>
          <w:tcPr>
            <w:tcW w:w="1075" w:type="dxa"/>
          </w:tcPr>
          <w:p w14:paraId="3DB33FE9" w14:textId="77777777" w:rsidR="00536C17" w:rsidRDefault="00536C17" w:rsidP="00902981"/>
        </w:tc>
        <w:tc>
          <w:tcPr>
            <w:tcW w:w="5088" w:type="dxa"/>
          </w:tcPr>
          <w:p w14:paraId="20A7AFE1" w14:textId="77777777" w:rsidR="00536C17" w:rsidRDefault="00536C17" w:rsidP="00902981"/>
        </w:tc>
        <w:tc>
          <w:tcPr>
            <w:tcW w:w="849" w:type="dxa"/>
          </w:tcPr>
          <w:p w14:paraId="5C13033C" w14:textId="77777777" w:rsidR="00536C17" w:rsidRDefault="00536C17" w:rsidP="00902981"/>
        </w:tc>
        <w:tc>
          <w:tcPr>
            <w:tcW w:w="2338" w:type="dxa"/>
          </w:tcPr>
          <w:p w14:paraId="606FECFC" w14:textId="77777777" w:rsidR="00536C17" w:rsidRDefault="00536C17" w:rsidP="00902981"/>
        </w:tc>
      </w:tr>
    </w:tbl>
    <w:p w14:paraId="6448EF2E" w14:textId="77777777" w:rsidR="007106C7" w:rsidRDefault="007106C7" w:rsidP="00A66DFA">
      <w:pPr>
        <w:spacing w:line="240" w:lineRule="auto"/>
      </w:pPr>
    </w:p>
    <w:p w14:paraId="74E79A20" w14:textId="47C4CF13" w:rsidR="00A66DFA" w:rsidRDefault="00A66DFA" w:rsidP="00A66DFA">
      <w:pPr>
        <w:spacing w:line="240" w:lineRule="auto"/>
      </w:pPr>
      <w:r>
        <w:t>Comments:</w:t>
      </w:r>
    </w:p>
    <w:sectPr w:rsidR="00A66DFA" w:rsidSect="00FA12A7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7"/>
    <w:rsid w:val="00087EC2"/>
    <w:rsid w:val="001F3D33"/>
    <w:rsid w:val="00277F8B"/>
    <w:rsid w:val="003B069D"/>
    <w:rsid w:val="00524F89"/>
    <w:rsid w:val="00536C17"/>
    <w:rsid w:val="007106C7"/>
    <w:rsid w:val="007B5535"/>
    <w:rsid w:val="00947EF1"/>
    <w:rsid w:val="00972EA2"/>
    <w:rsid w:val="009F4936"/>
    <w:rsid w:val="00A0129B"/>
    <w:rsid w:val="00A66DFA"/>
    <w:rsid w:val="00B71734"/>
    <w:rsid w:val="00CE0F9D"/>
    <w:rsid w:val="00D50F51"/>
    <w:rsid w:val="00D93A0D"/>
    <w:rsid w:val="00DD7227"/>
    <w:rsid w:val="00DE7F72"/>
    <w:rsid w:val="00DF0D83"/>
    <w:rsid w:val="00E577A6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9AB3"/>
  <w15:chartTrackingRefBased/>
  <w15:docId w15:val="{FA5E76A1-E89E-4709-AED3-E13FA4E0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7F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gineering.purdue.edu/ME/Graduate/OnCampus/PlanOfStudy/NonMECourses" TargetMode="External"/><Relationship Id="rId4" Type="http://schemas.openxmlformats.org/officeDocument/2006/relationships/hyperlink" Target="https://engineering.purdue.edu/ME/Graduate/Prospective/ProfessionalMa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 Qian</dc:creator>
  <cp:keywords/>
  <dc:description/>
  <cp:lastModifiedBy>Qian, Xiaomin</cp:lastModifiedBy>
  <cp:revision>3</cp:revision>
  <dcterms:created xsi:type="dcterms:W3CDTF">2022-09-30T19:03:00Z</dcterms:created>
  <dcterms:modified xsi:type="dcterms:W3CDTF">2022-09-30T19:04:00Z</dcterms:modified>
</cp:coreProperties>
</file>